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BE" w:rsidRDefault="002C2A3C">
      <w:pPr>
        <w:pStyle w:val="Title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72.45pt;margin-top:-2.25pt;width:86.4pt;height:16.2pt;rotation:-1834340fd;z-index:251665408" adj="0" fillcolor="black">
            <v:shadow color="#868686"/>
            <v:textpath style="font-family:&quot;Arial Narrow&quot;;font-size:8pt;v-text-kern:t" trim="t" fitpath="t" string="Attach Receipt &#10;Here"/>
          </v:shape>
        </w:pict>
      </w:r>
      <w:smartTag w:uri="urn:schemas-microsoft-com:office:smarttags" w:element="place">
        <w:smartTag w:uri="urn:schemas-microsoft-com:office:smarttags" w:element="PlaceType">
          <w:r w:rsidR="001052BE">
            <w:t>INSTITUTE</w:t>
          </w:r>
        </w:smartTag>
        <w:r w:rsidR="001052BE">
          <w:t xml:space="preserve"> OF </w:t>
        </w:r>
        <w:smartTag w:uri="urn:schemas-microsoft-com:office:smarttags" w:element="place">
          <w:r w:rsidR="001052BE">
            <w:t>PUBLIC</w:t>
          </w:r>
        </w:smartTag>
      </w:smartTag>
      <w:r w:rsidR="001052BE">
        <w:t xml:space="preserve"> EVANGELISM</w:t>
      </w:r>
    </w:p>
    <w:p w:rsidR="001052BE" w:rsidRDefault="001052BE">
      <w:pPr>
        <w:pStyle w:val="Subtitle"/>
      </w:pPr>
      <w:r>
        <w:t>Evangelistic Equipment Subsidy Application Form (Aust/NZ)</w:t>
      </w:r>
    </w:p>
    <w:p w:rsidR="001052BE" w:rsidRDefault="001052BE"/>
    <w:p w:rsidR="001052BE" w:rsidRPr="00E845EA" w:rsidRDefault="001052BE">
      <w:pPr>
        <w:rPr>
          <w:b/>
          <w:i/>
        </w:rPr>
      </w:pPr>
      <w:r w:rsidRPr="00E845EA">
        <w:rPr>
          <w:b/>
          <w:i/>
        </w:rPr>
        <w:t>Please complete the details on this form and send</w:t>
      </w:r>
      <w:r>
        <w:rPr>
          <w:b/>
          <w:i/>
        </w:rPr>
        <w:t xml:space="preserve"> it </w:t>
      </w:r>
      <w:r w:rsidRPr="00E845EA">
        <w:rPr>
          <w:b/>
          <w:i/>
        </w:rPr>
        <w:t xml:space="preserve">to your </w:t>
      </w:r>
      <w:r>
        <w:rPr>
          <w:b/>
          <w:i/>
        </w:rPr>
        <w:t xml:space="preserve">Conference/Mission </w:t>
      </w:r>
      <w:r w:rsidRPr="00E845EA">
        <w:rPr>
          <w:b/>
          <w:i/>
        </w:rPr>
        <w:t>Treasurer (CFO)</w:t>
      </w:r>
      <w:r>
        <w:rPr>
          <w:b/>
          <w:i/>
        </w:rPr>
        <w:t>. Union evangelists send to Union Treasurer (CFO).</w:t>
      </w:r>
    </w:p>
    <w:p w:rsidR="001052BE" w:rsidRDefault="001052BE"/>
    <w:p w:rsidR="001052BE" w:rsidRDefault="001052BE"/>
    <w:p w:rsidR="001052BE" w:rsidRDefault="002C2A3C">
      <w:r>
        <w:rPr>
          <w:noProof/>
        </w:rPr>
        <w:pict>
          <v:line id="_x0000_s1027" style="position:absolute;z-index:251649024" from="39.75pt,11.1pt" to="421.35pt,11.1pt" o:allowincell="f"/>
        </w:pict>
      </w:r>
      <w:r w:rsidR="001052BE">
        <w:rPr>
          <w:b/>
        </w:rPr>
        <w:t>Name</w:t>
      </w:r>
      <w:r w:rsidR="001052BE">
        <w:t xml:space="preserve">: </w:t>
      </w:r>
    </w:p>
    <w:p w:rsidR="001052BE" w:rsidRDefault="001052BE"/>
    <w:p w:rsidR="001052BE" w:rsidRDefault="002C2A3C">
      <w:r>
        <w:rPr>
          <w:noProof/>
        </w:rPr>
        <w:pict>
          <v:line id="_x0000_s1028" style="position:absolute;z-index:251650048" from="147.75pt,9.7pt" to="421.35pt,9.7pt" o:allowincell="f"/>
        </w:pict>
      </w:r>
      <w:r w:rsidR="001052BE">
        <w:rPr>
          <w:b/>
        </w:rPr>
        <w:t>Conference/Employing Entity</w:t>
      </w:r>
      <w:r w:rsidR="001052BE">
        <w:t xml:space="preserve">: </w:t>
      </w:r>
    </w:p>
    <w:p w:rsidR="001052BE" w:rsidRDefault="001052BE"/>
    <w:p w:rsidR="001052BE" w:rsidRDefault="001052BE">
      <w:r>
        <w:t>Please indicate:  (</w:t>
      </w:r>
      <w:r>
        <w:sym w:font="Webdings" w:char="F061"/>
      </w:r>
      <w:r>
        <w:t>)</w:t>
      </w:r>
      <w:r>
        <w:tab/>
      </w:r>
      <w:r>
        <w:rPr>
          <w:sz w:val="32"/>
          <w:szCs w:val="32"/>
        </w:rPr>
        <w:sym w:font="Monotype Sorts" w:char="F06F"/>
      </w:r>
      <w:r>
        <w:rPr>
          <w:sz w:val="32"/>
        </w:rPr>
        <w:tab/>
      </w:r>
      <w:r>
        <w:t>Associate Member</w:t>
      </w:r>
    </w:p>
    <w:p w:rsidR="001052BE" w:rsidRPr="00C16B99" w:rsidRDefault="001052BE">
      <w:pPr>
        <w:rPr>
          <w:sz w:val="8"/>
          <w:szCs w:val="8"/>
        </w:rPr>
      </w:pPr>
    </w:p>
    <w:p w:rsidR="001052BE" w:rsidRDefault="001052BE">
      <w:pPr>
        <w:numPr>
          <w:ilvl w:val="0"/>
          <w:numId w:val="1"/>
        </w:numPr>
        <w:tabs>
          <w:tab w:val="clear" w:pos="1440"/>
          <w:tab w:val="num" w:pos="2880"/>
        </w:tabs>
        <w:ind w:left="2880"/>
      </w:pPr>
      <w:r>
        <w:t>Member</w:t>
      </w:r>
    </w:p>
    <w:p w:rsidR="001052BE" w:rsidRDefault="001052BE"/>
    <w:p w:rsidR="001052BE" w:rsidRDefault="001052BE">
      <w:r>
        <w:t xml:space="preserve">Date: </w:t>
      </w:r>
    </w:p>
    <w:p w:rsidR="001052BE" w:rsidRDefault="002C2A3C">
      <w:r>
        <w:rPr>
          <w:noProof/>
        </w:rPr>
        <w:pict>
          <v:line id="_x0000_s1029" style="position:absolute;z-index:251651072" from="32.55pt,.45pt" to="154.95pt,.45pt" o:allowincell="f"/>
        </w:pict>
      </w:r>
    </w:p>
    <w:p w:rsidR="001052BE" w:rsidRDefault="001052BE"/>
    <w:p w:rsidR="001052BE" w:rsidRDefault="002C2A3C">
      <w:r>
        <w:rPr>
          <w:noProof/>
        </w:rPr>
        <w:pict>
          <v:line id="_x0000_s1030" style="position:absolute;z-index:251652096" from="104.55pt,9.15pt" to="421.35pt,9.15pt" o:allowincell="f"/>
        </w:pict>
      </w:r>
      <w:r w:rsidR="001052BE">
        <w:t>Equipment Required:</w:t>
      </w:r>
      <w:r w:rsidR="001052BE">
        <w:tab/>
      </w:r>
    </w:p>
    <w:p w:rsidR="001052BE" w:rsidRDefault="001052BE"/>
    <w:p w:rsidR="001052BE" w:rsidRDefault="002C2A3C">
      <w:r>
        <w:rPr>
          <w:noProof/>
        </w:rPr>
        <w:pict>
          <v:line id="_x0000_s1031" style="position:absolute;z-index:251653120" from="104.55pt,7.75pt" to="421.35pt,7.75pt" o:allowincell="f"/>
        </w:pict>
      </w:r>
      <w:r w:rsidR="001052BE">
        <w:t>Brand &amp; Model No:</w:t>
      </w:r>
      <w:r w:rsidR="001052BE">
        <w:tab/>
      </w:r>
    </w:p>
    <w:p w:rsidR="001052BE" w:rsidRDefault="001052BE"/>
    <w:p w:rsidR="001052BE" w:rsidRDefault="002C2A3C">
      <w:r>
        <w:rPr>
          <w:noProof/>
        </w:rPr>
        <w:pict>
          <v:line id="_x0000_s1032" style="position:absolute;z-index:251654144" from="111.75pt,6.35pt" to="421.35pt,6.35pt" o:allowincell="f"/>
        </w:pict>
      </w:r>
      <w:r w:rsidR="001052BE">
        <w:t xml:space="preserve">Quoted or Actual Cost: </w:t>
      </w:r>
    </w:p>
    <w:p w:rsidR="001052BE" w:rsidRDefault="001052BE"/>
    <w:p w:rsidR="001052BE" w:rsidRDefault="001052BE">
      <w:r>
        <w:t>Please specify how the item(s) listed will assist you in public evangelism:</w:t>
      </w:r>
    </w:p>
    <w:p w:rsidR="001052BE" w:rsidRDefault="001052BE"/>
    <w:p w:rsidR="001052BE" w:rsidRDefault="002C2A3C">
      <w:r>
        <w:rPr>
          <w:noProof/>
        </w:rPr>
        <w:pict>
          <v:line id="_x0000_s1033" style="position:absolute;z-index:251657216" from="3.75pt,10.75pt" to="421.35pt,10.75pt" o:allowincell="f"/>
        </w:pict>
      </w:r>
    </w:p>
    <w:p w:rsidR="001052BE" w:rsidRDefault="001052BE"/>
    <w:p w:rsidR="001052BE" w:rsidRDefault="002C2A3C">
      <w:r>
        <w:rPr>
          <w:noProof/>
        </w:rPr>
        <w:pict>
          <v:line id="_x0000_s1034" style="position:absolute;z-index:251656192" from="3.75pt,9.35pt" to="421.35pt,9.35pt" o:allowincell="f"/>
        </w:pict>
      </w:r>
    </w:p>
    <w:p w:rsidR="001052BE" w:rsidRDefault="001052BE"/>
    <w:p w:rsidR="001052BE" w:rsidRDefault="002C2A3C">
      <w:r>
        <w:rPr>
          <w:noProof/>
        </w:rPr>
        <w:pict>
          <v:line id="_x0000_s1035" style="position:absolute;z-index:251655168" from="3.75pt,7.95pt" to="421.35pt,7.95pt" o:allowincell="f"/>
        </w:pict>
      </w:r>
    </w:p>
    <w:p w:rsidR="001052BE" w:rsidRDefault="002C2A3C">
      <w:r>
        <w:rPr>
          <w:noProof/>
        </w:rPr>
        <w:pict>
          <v:line id="_x0000_s1036" style="position:absolute;z-index:251664384" from="-3.45pt,9.45pt" to="428.55pt,9.45pt" o:allowincell="f" strokeweight="2.25pt"/>
        </w:pict>
      </w:r>
    </w:p>
    <w:p w:rsidR="001052BE" w:rsidRDefault="001052BE"/>
    <w:p w:rsidR="001052BE" w:rsidRDefault="001052BE">
      <w:r>
        <w:t xml:space="preserve">Have you received the </w:t>
      </w:r>
      <w:r>
        <w:rPr>
          <w:b/>
        </w:rPr>
        <w:t>TOTAL</w:t>
      </w:r>
      <w:r>
        <w:t xml:space="preserve"> Boo</w:t>
      </w:r>
      <w:r w:rsidR="00FD408F">
        <w:t>k &amp; Equipment Allowances (EMP.30.90</w:t>
      </w:r>
      <w:r>
        <w:t xml:space="preserve">) made </w:t>
      </w:r>
    </w:p>
    <w:p w:rsidR="001052BE" w:rsidRDefault="001052BE">
      <w:r>
        <w:t>available to you by your employing entity?</w:t>
      </w:r>
    </w:p>
    <w:p w:rsidR="001052BE" w:rsidRDefault="001052BE"/>
    <w:p w:rsidR="001052BE" w:rsidRDefault="001052BE">
      <w:pPr>
        <w:rPr>
          <w:sz w:val="32"/>
        </w:rPr>
      </w:pPr>
      <w:r>
        <w:t>Please indicate:  (</w:t>
      </w:r>
      <w:r>
        <w:sym w:font="Webdings" w:char="F061"/>
      </w:r>
      <w:r>
        <w:t>)</w:t>
      </w:r>
      <w:r>
        <w:tab/>
        <w:t xml:space="preserve">Yes  </w:t>
      </w:r>
      <w:r>
        <w:rPr>
          <w:sz w:val="32"/>
          <w:szCs w:val="32"/>
        </w:rPr>
        <w:sym w:font="Monotype Sorts" w:char="F06F"/>
      </w:r>
      <w:r>
        <w:rPr>
          <w:sz w:val="32"/>
        </w:rPr>
        <w:tab/>
        <w:t xml:space="preserve">  </w:t>
      </w:r>
      <w:r>
        <w:t xml:space="preserve">No  </w:t>
      </w:r>
      <w:r>
        <w:rPr>
          <w:sz w:val="32"/>
          <w:szCs w:val="32"/>
        </w:rPr>
        <w:sym w:font="Monotype Sorts" w:char="F06F"/>
      </w:r>
    </w:p>
    <w:p w:rsidR="001052BE" w:rsidRDefault="002C2A3C">
      <w:r>
        <w:rPr>
          <w:noProof/>
        </w:rPr>
        <w:pict>
          <v:line id="_x0000_s1037" style="position:absolute;z-index:251659264" from="298.95pt,8.25pt" to="392.55pt,8.25pt" o:allowincell="f"/>
        </w:pict>
      </w:r>
      <w:r w:rsidR="001052BE">
        <w:t xml:space="preserve">If </w:t>
      </w:r>
      <w:r w:rsidR="001052BE">
        <w:rPr>
          <w:b/>
        </w:rPr>
        <w:t>NO</w:t>
      </w:r>
      <w:r w:rsidR="001052BE">
        <w:t>, how much of this subsidy have you received this year?</w:t>
      </w:r>
      <w:r w:rsidR="001052BE">
        <w:tab/>
        <w:t xml:space="preserve">$ </w:t>
      </w:r>
    </w:p>
    <w:p w:rsidR="001052BE" w:rsidRDefault="001052BE"/>
    <w:p w:rsidR="001052BE" w:rsidRDefault="002C2A3C">
      <w:r>
        <w:rPr>
          <w:noProof/>
        </w:rPr>
        <w:pict>
          <v:line id="_x0000_s1038" style="position:absolute;z-index:251662336" from="-3.45pt,-.35pt" to="421.35pt,-.35pt" o:allowincell="f" strokeweight="2.25pt"/>
        </w:pict>
      </w:r>
    </w:p>
    <w:p w:rsidR="001052BE" w:rsidRDefault="001052BE">
      <w:r>
        <w:t xml:space="preserve">Have you received the </w:t>
      </w:r>
      <w:r>
        <w:rPr>
          <w:b/>
        </w:rPr>
        <w:t>TOTAL</w:t>
      </w:r>
      <w:r>
        <w:t xml:space="preserve"> all</w:t>
      </w:r>
      <w:r w:rsidR="00FD408F">
        <w:t>owance (EMP. 30.90.3</w:t>
      </w:r>
      <w:bookmarkStart w:id="0" w:name="_GoBack"/>
      <w:bookmarkEnd w:id="0"/>
      <w:r>
        <w:t>) offered to evangelists conducting approved campaigns?</w:t>
      </w:r>
    </w:p>
    <w:p w:rsidR="001052BE" w:rsidRDefault="001052BE"/>
    <w:p w:rsidR="001052BE" w:rsidRDefault="001052BE">
      <w:pPr>
        <w:rPr>
          <w:sz w:val="32"/>
        </w:rPr>
      </w:pPr>
      <w:r>
        <w:t>Please indicate:  (</w:t>
      </w:r>
      <w:r>
        <w:sym w:font="Webdings" w:char="F061"/>
      </w:r>
      <w:r>
        <w:t>)</w:t>
      </w:r>
      <w:r>
        <w:tab/>
        <w:t xml:space="preserve">Yes  </w:t>
      </w:r>
      <w:r>
        <w:rPr>
          <w:sz w:val="32"/>
          <w:szCs w:val="32"/>
        </w:rPr>
        <w:sym w:font="Monotype Sorts" w:char="F06F"/>
      </w:r>
      <w:r>
        <w:rPr>
          <w:sz w:val="32"/>
        </w:rPr>
        <w:tab/>
        <w:t xml:space="preserve">  </w:t>
      </w:r>
      <w:r>
        <w:t xml:space="preserve">No  </w:t>
      </w:r>
      <w:r>
        <w:rPr>
          <w:sz w:val="32"/>
          <w:szCs w:val="32"/>
        </w:rPr>
        <w:sym w:font="Monotype Sorts" w:char="F06F"/>
      </w:r>
    </w:p>
    <w:p w:rsidR="001052BE" w:rsidRDefault="002C2A3C">
      <w:r>
        <w:rPr>
          <w:noProof/>
        </w:rPr>
        <w:pict>
          <v:line id="_x0000_s1039" style="position:absolute;z-index:251658240" from="298.95pt,9.9pt" to="392.55pt,9.9pt" o:allowincell="f"/>
        </w:pict>
      </w:r>
      <w:r w:rsidR="001052BE">
        <w:t xml:space="preserve">If </w:t>
      </w:r>
      <w:r w:rsidR="001052BE">
        <w:rPr>
          <w:b/>
        </w:rPr>
        <w:t>NO</w:t>
      </w:r>
      <w:r w:rsidR="001052BE">
        <w:t>, how much of this subsidy have you received this year?</w:t>
      </w:r>
      <w:r w:rsidR="001052BE">
        <w:tab/>
        <w:t xml:space="preserve">$    </w:t>
      </w:r>
    </w:p>
    <w:p w:rsidR="001052BE" w:rsidRDefault="001052BE"/>
    <w:p w:rsidR="001052BE" w:rsidRDefault="002C2A3C">
      <w:r>
        <w:rPr>
          <w:noProof/>
        </w:rPr>
        <w:pict>
          <v:line id="_x0000_s1040" style="position:absolute;z-index:251663360" from="-3.45pt,4.2pt" to="421.35pt,4.2pt" o:allowincell="f" strokeweight="2.25pt"/>
        </w:pict>
      </w:r>
    </w:p>
    <w:p w:rsidR="001052BE" w:rsidRDefault="001052BE"/>
    <w:p w:rsidR="001052BE" w:rsidRDefault="001052BE"/>
    <w:p w:rsidR="001052BE" w:rsidRDefault="001052BE"/>
    <w:p w:rsidR="001052BE" w:rsidRDefault="002C2A3C">
      <w:r>
        <w:rPr>
          <w:noProof/>
        </w:rPr>
        <w:pict>
          <v:line id="_x0000_s1041" style="position:absolute;z-index:251660288" from="183.75pt,10pt" to="406.95pt,10pt" o:allowincell="f"/>
        </w:pict>
      </w:r>
      <w:r w:rsidR="001052BE">
        <w:t xml:space="preserve">Signed by </w:t>
      </w:r>
      <w:r w:rsidR="001052BE">
        <w:rPr>
          <w:b/>
        </w:rPr>
        <w:t>Member/Associate Member</w:t>
      </w:r>
      <w:r w:rsidR="001052BE">
        <w:t xml:space="preserve"> </w:t>
      </w:r>
    </w:p>
    <w:p w:rsidR="001052BE" w:rsidRDefault="001052BE"/>
    <w:p w:rsidR="001052BE" w:rsidRDefault="001052BE"/>
    <w:p w:rsidR="001052BE" w:rsidRDefault="001052BE"/>
    <w:p w:rsidR="001052BE" w:rsidRDefault="002C2A3C">
      <w:r>
        <w:rPr>
          <w:noProof/>
        </w:rPr>
        <w:pict>
          <v:line id="_x0000_s1042" style="position:absolute;z-index:251661312" from="183.75pt,8.6pt" to="406.95pt,8.6pt" o:allowincell="f"/>
        </w:pict>
      </w:r>
      <w:r w:rsidR="001052BE">
        <w:t xml:space="preserve">Signed by </w:t>
      </w:r>
      <w:r w:rsidR="001052BE">
        <w:rPr>
          <w:b/>
        </w:rPr>
        <w:t>Employing Entity Treasurer</w:t>
      </w:r>
      <w:r w:rsidR="001052BE">
        <w:t xml:space="preserve"> </w:t>
      </w:r>
    </w:p>
    <w:p w:rsidR="001052BE" w:rsidRDefault="001052BE"/>
    <w:p w:rsidR="001052BE" w:rsidRDefault="002C2A3C">
      <w:pPr>
        <w:rPr>
          <w:b/>
        </w:rPr>
      </w:pPr>
      <w:r>
        <w:rPr>
          <w:noProof/>
        </w:rPr>
        <w:pict>
          <v:line id="_x0000_s1043" style="position:absolute;z-index:251666432" from="-3.45pt,19.15pt" to="421.35pt,19.15pt" o:allowincell="f" strokeweight="2.25pt"/>
        </w:pict>
      </w:r>
      <w:r w:rsidR="001052BE">
        <w:rPr>
          <w:b/>
        </w:rPr>
        <w:t>[N.B.  Please attach all relevant receipts to this form.]</w:t>
      </w:r>
    </w:p>
    <w:p w:rsidR="001052BE" w:rsidRDefault="001052BE">
      <w:pPr>
        <w:rPr>
          <w:b/>
        </w:rPr>
      </w:pPr>
    </w:p>
    <w:p w:rsidR="001052BE" w:rsidRDefault="001052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29"/>
        <w:gridCol w:w="2132"/>
        <w:gridCol w:w="2132"/>
      </w:tblGrid>
      <w:tr w:rsidR="001052BE">
        <w:trPr>
          <w:cantSplit/>
        </w:trPr>
        <w:tc>
          <w:tcPr>
            <w:tcW w:w="8528" w:type="dxa"/>
            <w:gridSpan w:val="4"/>
            <w:shd w:val="pct20" w:color="auto" w:fill="FFFFFF"/>
          </w:tcPr>
          <w:p w:rsidR="001052BE" w:rsidRDefault="001052BE">
            <w:pPr>
              <w:jc w:val="center"/>
              <w:rPr>
                <w:b/>
              </w:rPr>
            </w:pPr>
            <w:r>
              <w:rPr>
                <w:b/>
              </w:rPr>
              <w:t>FOR OFFICE USE ONLY:</w:t>
            </w:r>
          </w:p>
        </w:tc>
      </w:tr>
      <w:tr w:rsidR="001052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52BE" w:rsidRDefault="001052BE">
            <w:pPr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052BE" w:rsidRDefault="001052BE">
            <w:pPr>
              <w:rPr>
                <w:b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052BE" w:rsidRDefault="001052BE">
            <w:pPr>
              <w:rPr>
                <w:b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1052BE" w:rsidRDefault="001052BE">
            <w:pPr>
              <w:rPr>
                <w:b/>
              </w:rPr>
            </w:pPr>
          </w:p>
        </w:tc>
      </w:tr>
      <w:tr w:rsidR="001052BE">
        <w:tc>
          <w:tcPr>
            <w:tcW w:w="2235" w:type="dxa"/>
          </w:tcPr>
          <w:p w:rsidR="001052BE" w:rsidRDefault="001052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Approved Year to Date:</w:t>
            </w:r>
          </w:p>
        </w:tc>
        <w:tc>
          <w:tcPr>
            <w:tcW w:w="2029" w:type="dxa"/>
            <w:tcBorders>
              <w:bottom w:val="nil"/>
            </w:tcBorders>
          </w:tcPr>
          <w:p w:rsidR="001052BE" w:rsidRDefault="001052BE">
            <w:pPr>
              <w:rPr>
                <w:b/>
              </w:rPr>
            </w:pP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</w:tcPr>
          <w:p w:rsidR="001052BE" w:rsidRDefault="001052BE">
            <w:pPr>
              <w:rPr>
                <w:b/>
              </w:rPr>
            </w:pP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</w:tcPr>
          <w:p w:rsidR="001052BE" w:rsidRDefault="001052BE">
            <w:pPr>
              <w:rPr>
                <w:b/>
              </w:rPr>
            </w:pPr>
          </w:p>
        </w:tc>
      </w:tr>
      <w:tr w:rsidR="001052BE">
        <w:trPr>
          <w:cantSplit/>
        </w:trPr>
        <w:tc>
          <w:tcPr>
            <w:tcW w:w="2235" w:type="dxa"/>
          </w:tcPr>
          <w:p w:rsidR="001052BE" w:rsidRDefault="001052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Current Claim:</w:t>
            </w:r>
          </w:p>
        </w:tc>
        <w:tc>
          <w:tcPr>
            <w:tcW w:w="2029" w:type="dxa"/>
            <w:tcBorders>
              <w:bottom w:val="nil"/>
            </w:tcBorders>
          </w:tcPr>
          <w:p w:rsidR="001052BE" w:rsidRDefault="001052BE">
            <w:pPr>
              <w:rPr>
                <w:b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2BE" w:rsidRDefault="001052BE">
            <w:pPr>
              <w:rPr>
                <w:b/>
              </w:rPr>
            </w:pPr>
            <w:r>
              <w:rPr>
                <w:b/>
              </w:rPr>
              <w:t>Approved by IPE Director:</w:t>
            </w:r>
          </w:p>
        </w:tc>
      </w:tr>
      <w:tr w:rsidR="001052BE">
        <w:tc>
          <w:tcPr>
            <w:tcW w:w="2235" w:type="dxa"/>
          </w:tcPr>
          <w:p w:rsidR="001052BE" w:rsidRDefault="001052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Balance Available:</w:t>
            </w:r>
          </w:p>
        </w:tc>
        <w:tc>
          <w:tcPr>
            <w:tcW w:w="2029" w:type="dxa"/>
          </w:tcPr>
          <w:p w:rsidR="001052BE" w:rsidRDefault="001052BE">
            <w:pPr>
              <w:rPr>
                <w:b/>
              </w:rPr>
            </w:pP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1052BE" w:rsidRDefault="001052B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32" w:type="dxa"/>
            <w:tcBorders>
              <w:left w:val="nil"/>
              <w:right w:val="nil"/>
            </w:tcBorders>
          </w:tcPr>
          <w:p w:rsidR="001052BE" w:rsidRDefault="001052BE">
            <w:pPr>
              <w:rPr>
                <w:b/>
              </w:rPr>
            </w:pPr>
          </w:p>
        </w:tc>
      </w:tr>
    </w:tbl>
    <w:p w:rsidR="001052BE" w:rsidRPr="00515057" w:rsidRDefault="001052BE" w:rsidP="00515057">
      <w:pPr>
        <w:pStyle w:val="Footer"/>
        <w:rPr>
          <w:sz w:val="16"/>
          <w:szCs w:val="16"/>
        </w:rPr>
      </w:pPr>
    </w:p>
    <w:sectPr w:rsidR="001052BE" w:rsidRPr="00515057" w:rsidSect="002B7B3B">
      <w:pgSz w:w="11906" w:h="16838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BE" w:rsidRDefault="001052BE">
      <w:r>
        <w:separator/>
      </w:r>
    </w:p>
  </w:endnote>
  <w:endnote w:type="continuationSeparator" w:id="0">
    <w:p w:rsidR="001052BE" w:rsidRDefault="0010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BE" w:rsidRDefault="001052BE">
      <w:r>
        <w:separator/>
      </w:r>
    </w:p>
  </w:footnote>
  <w:footnote w:type="continuationSeparator" w:id="0">
    <w:p w:rsidR="001052BE" w:rsidRDefault="0010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F89"/>
    <w:multiLevelType w:val="singleLevel"/>
    <w:tmpl w:val="464EB3EE"/>
    <w:lvl w:ilvl="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F39"/>
    <w:rsid w:val="00055D26"/>
    <w:rsid w:val="001052BE"/>
    <w:rsid w:val="0021406E"/>
    <w:rsid w:val="00250615"/>
    <w:rsid w:val="002B7B3B"/>
    <w:rsid w:val="002C2A3C"/>
    <w:rsid w:val="00423A5F"/>
    <w:rsid w:val="00515057"/>
    <w:rsid w:val="0053584A"/>
    <w:rsid w:val="006A5A13"/>
    <w:rsid w:val="006B005A"/>
    <w:rsid w:val="006F3B9E"/>
    <w:rsid w:val="0094022F"/>
    <w:rsid w:val="00990F39"/>
    <w:rsid w:val="009C7CBF"/>
    <w:rsid w:val="00A059D5"/>
    <w:rsid w:val="00C16B99"/>
    <w:rsid w:val="00CC40BF"/>
    <w:rsid w:val="00DB645A"/>
    <w:rsid w:val="00E845EA"/>
    <w:rsid w:val="00F5350A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44"/>
    <o:shapelayout v:ext="edit">
      <o:idmap v:ext="edit" data="1"/>
    </o:shapelayout>
  </w:shapeDefaults>
  <w:decimalSymbol w:val="."/>
  <w:listSeparator w:val=","/>
  <w14:docId w14:val="73A31F9C"/>
  <w15:docId w15:val="{4A770FE3-374E-4490-B3AF-8006D0C1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3B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B7B3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271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B7B3B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12F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C16B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12F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6B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12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PUBLIC EVANGELISM</vt:lpstr>
    </vt:vector>
  </TitlesOfParts>
  <Company>SDA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PUBLIC EVANGELISM</dc:title>
  <dc:subject/>
  <dc:creator>SPD</dc:creator>
  <cp:keywords/>
  <dc:description/>
  <cp:lastModifiedBy>Gary Webster</cp:lastModifiedBy>
  <cp:revision>5</cp:revision>
  <cp:lastPrinted>2004-08-03T03:35:00Z</cp:lastPrinted>
  <dcterms:created xsi:type="dcterms:W3CDTF">2009-12-14T22:33:00Z</dcterms:created>
  <dcterms:modified xsi:type="dcterms:W3CDTF">2020-05-21T05:01:00Z</dcterms:modified>
</cp:coreProperties>
</file>